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0F" w:rsidRDefault="00E04429" w:rsidP="007F10F2">
      <w:pPr>
        <w:snapToGrid w:val="0"/>
        <w:jc w:val="center"/>
        <w:rPr>
          <w:rFonts w:eastAsia="標楷體"/>
          <w:b/>
          <w:bCs/>
          <w:sz w:val="36"/>
        </w:rPr>
      </w:pPr>
      <w:bookmarkStart w:id="0" w:name="_GoBack"/>
      <w:r>
        <w:rPr>
          <w:rFonts w:eastAsia="標楷體" w:hint="eastAsia"/>
          <w:b/>
          <w:bCs/>
          <w:sz w:val="36"/>
        </w:rPr>
        <w:t>中山醫學</w:t>
      </w:r>
      <w:r w:rsidR="00CA0B0F">
        <w:rPr>
          <w:rFonts w:eastAsia="標楷體" w:hint="eastAsia"/>
          <w:b/>
          <w:bCs/>
          <w:sz w:val="36"/>
        </w:rPr>
        <w:t>大學學生出國選修課程學分及成績採認表</w:t>
      </w:r>
    </w:p>
    <w:bookmarkEnd w:id="0"/>
    <w:p w:rsidR="00CA0B0F" w:rsidRDefault="00CA0B0F" w:rsidP="00670C0F">
      <w:pPr>
        <w:wordWrap w:val="0"/>
        <w:spacing w:afterLines="10" w:after="36"/>
        <w:jc w:val="right"/>
        <w:rPr>
          <w:rFonts w:eastAsia="標楷體"/>
        </w:rPr>
      </w:pP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學年度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>學期</w:t>
      </w:r>
      <w:r>
        <w:rPr>
          <w:rFonts w:eastAsia="標楷體" w:hint="eastAsia"/>
        </w:rPr>
        <w:t xml:space="preserve">                                          </w:t>
      </w:r>
      <w:r>
        <w:rPr>
          <w:rFonts w:ascii="標楷體" w:eastAsia="標楷體" w:hint="eastAsia"/>
        </w:rPr>
        <w:t>申請日期</w:t>
      </w:r>
      <w:r w:rsidR="003023CB">
        <w:rPr>
          <w:rFonts w:ascii="標楷體" w:eastAsia="標楷體" w:hint="eastAsia"/>
        </w:rPr>
        <w:t>：</w:t>
      </w:r>
      <w:r>
        <w:rPr>
          <w:rFonts w:ascii="標楷體" w:eastAsia="標楷體"/>
        </w:rPr>
        <w:t>____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____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____</w:t>
      </w:r>
      <w:r>
        <w:rPr>
          <w:rFonts w:ascii="標楷體" w:eastAsia="標楷體" w:hint="eastAsia"/>
        </w:rPr>
        <w:t>日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2608"/>
        <w:gridCol w:w="444"/>
        <w:gridCol w:w="346"/>
        <w:gridCol w:w="686"/>
        <w:gridCol w:w="630"/>
        <w:gridCol w:w="505"/>
        <w:gridCol w:w="437"/>
        <w:gridCol w:w="1715"/>
        <w:gridCol w:w="459"/>
        <w:gridCol w:w="1515"/>
        <w:gridCol w:w="1096"/>
      </w:tblGrid>
      <w:tr w:rsidR="003023CB" w:rsidTr="00991501">
        <w:trPr>
          <w:cantSplit/>
          <w:trHeight w:val="450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A0B0F" w:rsidRDefault="00CA0B0F">
            <w:pPr>
              <w:snapToGrid w:val="0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</w:t>
            </w:r>
            <w:r w:rsidR="00000EFB">
              <w:rPr>
                <w:rFonts w:ascii="標楷體" w:eastAsia="標楷體" w:hint="eastAsia"/>
              </w:rPr>
              <w:t>資料</w:t>
            </w:r>
          </w:p>
        </w:tc>
        <w:tc>
          <w:tcPr>
            <w:tcW w:w="3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F" w:rsidRDefault="00CA0B0F" w:rsidP="00363D56">
            <w:pPr>
              <w:ind w:leftChars="19" w:left="135" w:hangingChars="37" w:hanging="89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系（所）：</w:t>
            </w:r>
          </w:p>
        </w:tc>
        <w:tc>
          <w:tcPr>
            <w:tcW w:w="431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F" w:rsidRDefault="00777F1A" w:rsidP="00363D56">
            <w:pPr>
              <w:ind w:leftChars="-8" w:left="144" w:hangingChars="68" w:hanging="16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中文姓名：</w:t>
            </w:r>
          </w:p>
        </w:tc>
        <w:tc>
          <w:tcPr>
            <w:tcW w:w="3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B0F" w:rsidRDefault="005F78BD" w:rsidP="00363D56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連絡電話：</w:t>
            </w:r>
          </w:p>
        </w:tc>
      </w:tr>
      <w:tr w:rsidR="00777F1A" w:rsidTr="00991501">
        <w:trPr>
          <w:cantSplit/>
          <w:trHeight w:val="450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77F1A" w:rsidRDefault="00777F1A">
            <w:pPr>
              <w:snapToGrid w:val="0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1A" w:rsidRDefault="005F78BD" w:rsidP="00363D56">
            <w:pPr>
              <w:ind w:leftChars="19" w:left="135" w:hangingChars="37" w:hanging="89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年級/</w:t>
            </w:r>
            <w:r w:rsidR="00777F1A">
              <w:rPr>
                <w:rFonts w:ascii="標楷體" w:eastAsia="標楷體" w:hint="eastAsia"/>
              </w:rPr>
              <w:t>班別：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1A" w:rsidRDefault="005F78BD" w:rsidP="00363D56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英文姓名：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F1A" w:rsidRDefault="005F78BD" w:rsidP="00363D56">
            <w:pPr>
              <w:snapToGrid w:val="0"/>
              <w:jc w:val="both"/>
              <w:rPr>
                <w:rFonts w:ascii="標楷體" w:eastAsia="標楷體"/>
              </w:rPr>
            </w:pPr>
            <w:r w:rsidRPr="001969E6">
              <w:rPr>
                <w:rFonts w:eastAsia="標楷體"/>
              </w:rPr>
              <w:t>E-</w:t>
            </w:r>
            <w:r w:rsidR="00B70283">
              <w:rPr>
                <w:rFonts w:eastAsia="標楷體" w:hint="eastAsia"/>
              </w:rPr>
              <w:t>m</w:t>
            </w:r>
            <w:r w:rsidRPr="001969E6">
              <w:rPr>
                <w:rFonts w:eastAsia="標楷體"/>
              </w:rPr>
              <w:t>ail</w:t>
            </w:r>
            <w:r w:rsidRPr="001969E6">
              <w:rPr>
                <w:rFonts w:eastAsia="標楷體"/>
              </w:rPr>
              <w:t>：</w:t>
            </w:r>
          </w:p>
        </w:tc>
      </w:tr>
      <w:tr w:rsidR="005F78BD" w:rsidTr="00991501">
        <w:trPr>
          <w:cantSplit/>
          <w:trHeight w:val="450"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F78BD" w:rsidRDefault="005F78BD">
            <w:pPr>
              <w:snapToGrid w:val="0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78BD" w:rsidRPr="001969E6" w:rsidRDefault="005F78BD" w:rsidP="00363D56">
            <w:pPr>
              <w:ind w:leftChars="19" w:left="135" w:hangingChars="37" w:hanging="89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學號：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78BD" w:rsidRDefault="000E6935" w:rsidP="00363D56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國外</w:t>
            </w:r>
            <w:r w:rsidR="005F78BD">
              <w:rPr>
                <w:rFonts w:ascii="標楷體" w:eastAsia="標楷體" w:hint="eastAsia"/>
              </w:rPr>
              <w:t>學校名(國別)：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8BD" w:rsidRDefault="005F78BD" w:rsidP="00363D56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學生簽名： </w:t>
            </w:r>
          </w:p>
        </w:tc>
      </w:tr>
      <w:tr w:rsidR="00A53D44" w:rsidTr="00991501">
        <w:trPr>
          <w:cantSplit/>
          <w:trHeight w:val="450"/>
        </w:trPr>
        <w:tc>
          <w:tcPr>
            <w:tcW w:w="38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53D44" w:rsidRDefault="00A53D44" w:rsidP="00F35124">
            <w:pPr>
              <w:snapToGrid w:val="0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修課課程資料</w:t>
            </w:r>
          </w:p>
        </w:tc>
        <w:tc>
          <w:tcPr>
            <w:tcW w:w="565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A53D44" w:rsidRPr="00C340D4" w:rsidRDefault="008F1C7A" w:rsidP="00C340D4">
            <w:pPr>
              <w:snapToGrid w:val="0"/>
              <w:spacing w:afterLines="20" w:after="72"/>
              <w:ind w:leftChars="19" w:left="135" w:hangingChars="37" w:hanging="89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以下由</w:t>
            </w:r>
            <w:r w:rsidR="00A53D44" w:rsidRPr="00C340D4">
              <w:rPr>
                <w:rFonts w:ascii="標楷體" w:eastAsia="標楷體" w:hint="eastAsia"/>
                <w:b/>
              </w:rPr>
              <w:t>學生填寫</w:t>
            </w:r>
          </w:p>
        </w:tc>
        <w:tc>
          <w:tcPr>
            <w:tcW w:w="4785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A53D44" w:rsidRPr="00C340D4" w:rsidRDefault="008F1C7A" w:rsidP="007E391C">
            <w:pPr>
              <w:snapToGrid w:val="0"/>
              <w:spacing w:afterLines="20" w:after="72"/>
              <w:ind w:leftChars="14" w:left="34" w:firstLineChars="7" w:firstLine="17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以下由</w:t>
            </w:r>
            <w:r w:rsidR="00A53D44" w:rsidRPr="00C340D4">
              <w:rPr>
                <w:rFonts w:ascii="標楷體" w:eastAsia="標楷體" w:hint="eastAsia"/>
                <w:b/>
              </w:rPr>
              <w:t>系所審核填寫</w:t>
            </w:r>
            <w:r w:rsidR="00754987" w:rsidRPr="00CC3A17">
              <w:rPr>
                <w:rFonts w:ascii="標楷體" w:eastAsia="標楷體" w:hint="eastAsia"/>
              </w:rPr>
              <w:t>（</w:t>
            </w:r>
            <w:r w:rsidR="00A53D44" w:rsidRPr="00CC3A17">
              <w:rPr>
                <w:rFonts w:ascii="標楷體" w:eastAsia="標楷體" w:hint="eastAsia"/>
              </w:rPr>
              <w:t>如有修正請加蓋簽章</w:t>
            </w:r>
            <w:r w:rsidR="00754987" w:rsidRPr="00CC3A17">
              <w:rPr>
                <w:rFonts w:ascii="標楷體" w:eastAsia="標楷體" w:hint="eastAsia"/>
              </w:rPr>
              <w:t>）</w:t>
            </w:r>
          </w:p>
        </w:tc>
      </w:tr>
      <w:tr w:rsidR="00A53D44" w:rsidRPr="00167762" w:rsidTr="00991501">
        <w:trPr>
          <w:cantSplit/>
          <w:trHeight w:val="563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53D44" w:rsidRDefault="00A53D44">
            <w:pPr>
              <w:snapToGrid w:val="0"/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339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:rsidR="00A53D44" w:rsidRPr="00167762" w:rsidRDefault="00A12CB3" w:rsidP="000F6F35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67762">
              <w:rPr>
                <w:rFonts w:ascii="標楷體" w:eastAsia="標楷體" w:hint="eastAsia"/>
                <w:sz w:val="22"/>
                <w:szCs w:val="22"/>
              </w:rPr>
              <w:t>國外修習</w:t>
            </w:r>
            <w:r w:rsidR="006B298B" w:rsidRPr="00167762">
              <w:rPr>
                <w:rFonts w:ascii="標楷體" w:eastAsia="標楷體" w:hint="eastAsia"/>
                <w:sz w:val="22"/>
                <w:szCs w:val="22"/>
              </w:rPr>
              <w:t>科目</w:t>
            </w:r>
            <w:r w:rsidRPr="00167762">
              <w:rPr>
                <w:rFonts w:ascii="標楷體" w:eastAsia="標楷體" w:hint="eastAsia"/>
                <w:sz w:val="22"/>
                <w:szCs w:val="22"/>
              </w:rPr>
              <w:t>名稱(</w:t>
            </w:r>
            <w:r w:rsidR="00F368A1">
              <w:rPr>
                <w:rFonts w:ascii="標楷體" w:eastAsia="標楷體" w:hint="eastAsia"/>
                <w:sz w:val="22"/>
                <w:szCs w:val="22"/>
              </w:rPr>
              <w:t>外</w:t>
            </w:r>
            <w:r w:rsidRPr="00167762">
              <w:rPr>
                <w:rFonts w:ascii="標楷體" w:eastAsia="標楷體" w:hint="eastAsia"/>
                <w:sz w:val="22"/>
                <w:szCs w:val="22"/>
              </w:rPr>
              <w:t>文及</w:t>
            </w:r>
            <w:r w:rsidR="00A53D44" w:rsidRPr="00167762">
              <w:rPr>
                <w:rFonts w:ascii="標楷體" w:eastAsia="標楷體" w:hint="eastAsia"/>
                <w:sz w:val="22"/>
                <w:szCs w:val="22"/>
              </w:rPr>
              <w:t>中譯</w:t>
            </w:r>
            <w:r w:rsidRPr="00167762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textDirection w:val="tbRlV"/>
            <w:vAlign w:val="center"/>
          </w:tcPr>
          <w:p w:rsidR="00A53D44" w:rsidRPr="00F368A1" w:rsidRDefault="00FF7BDF" w:rsidP="006B10DB">
            <w:pPr>
              <w:ind w:left="113" w:right="113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F368A1">
              <w:rPr>
                <w:rFonts w:ascii="標楷體" w:eastAsia="標楷體" w:hint="eastAsia"/>
                <w:sz w:val="20"/>
                <w:szCs w:val="20"/>
              </w:rPr>
              <w:t>必\選修別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textDirection w:val="tbRlV"/>
            <w:vAlign w:val="center"/>
          </w:tcPr>
          <w:p w:rsidR="00A53D44" w:rsidRPr="00F368A1" w:rsidRDefault="00FF7BDF" w:rsidP="006B10DB">
            <w:pPr>
              <w:ind w:left="113" w:right="113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F368A1">
              <w:rPr>
                <w:rFonts w:ascii="標楷體" w:eastAsia="標楷體" w:hint="eastAsia"/>
                <w:sz w:val="20"/>
                <w:szCs w:val="20"/>
              </w:rPr>
              <w:t>學年\學期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double" w:sz="4" w:space="0" w:color="auto"/>
            </w:tcBorders>
            <w:textDirection w:val="tbRlV"/>
            <w:vAlign w:val="center"/>
          </w:tcPr>
          <w:p w:rsidR="00A53D44" w:rsidRPr="008619BE" w:rsidRDefault="00A53D44" w:rsidP="006B10DB">
            <w:pPr>
              <w:ind w:left="113" w:right="113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8619BE">
              <w:rPr>
                <w:rFonts w:ascii="標楷體" w:eastAsia="標楷體" w:hint="eastAsia"/>
                <w:sz w:val="22"/>
                <w:szCs w:val="22"/>
              </w:rPr>
              <w:t>學分數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:rsidR="00A53D44" w:rsidRPr="00167762" w:rsidRDefault="00A53D44" w:rsidP="00BF02F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7762">
              <w:rPr>
                <w:rFonts w:ascii="標楷體" w:eastAsia="標楷體" w:hint="eastAsia"/>
                <w:sz w:val="22"/>
                <w:szCs w:val="22"/>
              </w:rPr>
              <w:t>採認結果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53D44" w:rsidRPr="00167762" w:rsidRDefault="00A53D44" w:rsidP="00F35124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7762">
              <w:rPr>
                <w:rFonts w:ascii="標楷體" w:eastAsia="標楷體" w:hint="eastAsia"/>
                <w:sz w:val="22"/>
                <w:szCs w:val="22"/>
              </w:rPr>
              <w:t>原始成績</w:t>
            </w:r>
          </w:p>
        </w:tc>
      </w:tr>
      <w:tr w:rsidR="00A53D44" w:rsidRPr="00167762" w:rsidTr="00991501">
        <w:trPr>
          <w:cantSplit/>
          <w:trHeight w:val="597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Pr="00167762" w:rsidRDefault="00F368A1" w:rsidP="00000EFB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申請</w:t>
            </w:r>
            <w:r w:rsidR="00A53D44" w:rsidRPr="00167762">
              <w:rPr>
                <w:rFonts w:ascii="標楷體" w:eastAsia="標楷體" w:hint="eastAsia"/>
                <w:sz w:val="22"/>
                <w:szCs w:val="22"/>
              </w:rPr>
              <w:t>抵免</w:t>
            </w:r>
            <w:r>
              <w:rPr>
                <w:rFonts w:ascii="標楷體" w:eastAsia="標楷體" w:hint="eastAsia"/>
                <w:sz w:val="22"/>
                <w:szCs w:val="22"/>
              </w:rPr>
              <w:t>/採認</w:t>
            </w:r>
            <w:r w:rsidR="00A53D44" w:rsidRPr="00167762">
              <w:rPr>
                <w:rFonts w:ascii="標楷體" w:eastAsia="標楷體" w:hint="eastAsia"/>
                <w:sz w:val="22"/>
                <w:szCs w:val="22"/>
              </w:rPr>
              <w:t>本校科目名稱</w:t>
            </w:r>
          </w:p>
        </w:tc>
        <w:tc>
          <w:tcPr>
            <w:tcW w:w="686" w:type="dxa"/>
            <w:vMerge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30" w:type="dxa"/>
            <w:vMerge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vMerge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53D44" w:rsidRDefault="00A53D44" w:rsidP="00F3512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/>
            <w:tcBorders>
              <w:top w:val="dashSmallGap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3D44" w:rsidRDefault="00A53D44" w:rsidP="00F3512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53D44" w:rsidRPr="00167762" w:rsidRDefault="00A53D44" w:rsidP="00F35124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7762">
              <w:rPr>
                <w:rFonts w:ascii="標楷體" w:eastAsia="標楷體" w:hint="eastAsia"/>
                <w:sz w:val="22"/>
                <w:szCs w:val="22"/>
              </w:rPr>
              <w:t>轉換成績</w:t>
            </w:r>
          </w:p>
        </w:tc>
      </w:tr>
      <w:tr w:rsidR="00A53D44" w:rsidTr="00991501">
        <w:trPr>
          <w:cantSplit/>
          <w:trHeight w:val="625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  <w:p w:rsidR="00CC5E1C" w:rsidRDefault="00CC5E1C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D44" w:rsidRDefault="00A53D44" w:rsidP="00F3512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2" w:rsidRPr="00BC58AB" w:rsidRDefault="00167762" w:rsidP="00F448B2">
            <w:pPr>
              <w:snapToGrid w:val="0"/>
              <w:spacing w:line="440" w:lineRule="atLeast"/>
              <w:ind w:leftChars="5" w:left="305" w:hangingChars="122" w:hanging="293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C58AB">
              <w:rPr>
                <w:rFonts w:ascii="標楷體" w:eastAsia="標楷體" w:hint="eastAsia"/>
                <w:color w:val="000000"/>
              </w:rPr>
              <w:t>□</w:t>
            </w:r>
            <w:r w:rsidRPr="00BC58AB">
              <w:rPr>
                <w:rFonts w:ascii="標楷體" w:eastAsia="標楷體" w:hint="eastAsia"/>
                <w:color w:val="000000"/>
                <w:sz w:val="22"/>
                <w:szCs w:val="22"/>
              </w:rPr>
              <w:t>抵免(列入畢業學分，成績不計)</w:t>
            </w:r>
          </w:p>
          <w:p w:rsidR="009F494F" w:rsidRPr="00BC58AB" w:rsidRDefault="00167762" w:rsidP="00F448B2">
            <w:pPr>
              <w:snapToGrid w:val="0"/>
              <w:spacing w:line="440" w:lineRule="atLeast"/>
              <w:rPr>
                <w:rFonts w:ascii="標楷體" w:eastAsia="標楷體"/>
                <w:color w:val="000000"/>
              </w:rPr>
            </w:pPr>
            <w:r w:rsidRPr="00BC58AB">
              <w:rPr>
                <w:rFonts w:ascii="標楷體" w:eastAsia="標楷體" w:hint="eastAsia"/>
                <w:color w:val="000000"/>
              </w:rPr>
              <w:t>□</w:t>
            </w:r>
            <w:r w:rsidRPr="00BC58AB">
              <w:rPr>
                <w:rFonts w:ascii="標楷體" w:eastAsia="標楷體" w:hint="eastAsia"/>
                <w:color w:val="000000"/>
                <w:sz w:val="22"/>
                <w:szCs w:val="22"/>
              </w:rPr>
              <w:t>不予抵免/</w:t>
            </w:r>
            <w:r w:rsidR="00F32B00" w:rsidRPr="00BC58AB">
              <w:rPr>
                <w:rFonts w:ascii="標楷體" w:eastAsia="標楷體" w:hint="eastAsia"/>
                <w:color w:val="000000"/>
                <w:sz w:val="22"/>
                <w:szCs w:val="22"/>
              </w:rPr>
              <w:t>不</w:t>
            </w:r>
            <w:r w:rsidRPr="00BC58AB">
              <w:rPr>
                <w:rFonts w:ascii="標楷體" w:eastAsia="標楷體" w:hint="eastAsia"/>
                <w:color w:val="000000"/>
                <w:sz w:val="22"/>
                <w:szCs w:val="22"/>
              </w:rPr>
              <w:t>採認，</w:t>
            </w:r>
            <w:r w:rsidR="00F32B00" w:rsidRPr="00BC58AB">
              <w:rPr>
                <w:rFonts w:ascii="標楷體" w:eastAsia="標楷體" w:hint="eastAsia"/>
                <w:color w:val="000000"/>
                <w:sz w:val="22"/>
                <w:szCs w:val="22"/>
              </w:rPr>
              <w:t>原</w:t>
            </w:r>
            <w:r w:rsidRPr="00BC58AB">
              <w:rPr>
                <w:rFonts w:ascii="標楷體" w:eastAsia="標楷體" w:hint="eastAsia"/>
                <w:color w:val="000000"/>
                <w:sz w:val="22"/>
                <w:szCs w:val="22"/>
              </w:rPr>
              <w:t>因</w:t>
            </w:r>
            <w:r w:rsidRPr="00BC58AB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D44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499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/>
            <w:tcBorders>
              <w:top w:val="dashSmallGap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Pr="00BC58AB" w:rsidRDefault="00A53D44" w:rsidP="00FB2AC9">
            <w:pPr>
              <w:snapToGrid w:val="0"/>
              <w:spacing w:line="240" w:lineRule="atLeast"/>
              <w:ind w:leftChars="23" w:left="55"/>
              <w:rPr>
                <w:rFonts w:ascii="標楷體" w:eastAsia="標楷體"/>
                <w:color w:val="000000"/>
              </w:rPr>
            </w:pPr>
          </w:p>
        </w:tc>
        <w:tc>
          <w:tcPr>
            <w:tcW w:w="109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53D44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611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  <w:p w:rsidR="00CC5E1C" w:rsidRDefault="00CC5E1C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D44" w:rsidRDefault="00A53D44" w:rsidP="00F3512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2" w:rsidRPr="00BC58AB" w:rsidRDefault="00167762" w:rsidP="00F448B2">
            <w:pPr>
              <w:snapToGrid w:val="0"/>
              <w:spacing w:line="440" w:lineRule="atLeast"/>
              <w:ind w:leftChars="5" w:left="305" w:hangingChars="122" w:hanging="293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C58AB">
              <w:rPr>
                <w:rFonts w:ascii="標楷體" w:eastAsia="標楷體" w:hint="eastAsia"/>
                <w:color w:val="000000"/>
              </w:rPr>
              <w:t>□</w:t>
            </w:r>
            <w:r w:rsidRPr="00BC58AB">
              <w:rPr>
                <w:rFonts w:ascii="標楷體" w:eastAsia="標楷體" w:hint="eastAsia"/>
                <w:color w:val="000000"/>
                <w:sz w:val="22"/>
                <w:szCs w:val="22"/>
              </w:rPr>
              <w:t>抵免(列入畢業學分，成績不計)</w:t>
            </w:r>
          </w:p>
          <w:p w:rsidR="00A53D44" w:rsidRPr="00BC58AB" w:rsidRDefault="00167762" w:rsidP="00F448B2">
            <w:pPr>
              <w:snapToGrid w:val="0"/>
              <w:spacing w:line="440" w:lineRule="atLeast"/>
              <w:rPr>
                <w:rFonts w:ascii="標楷體" w:eastAsia="標楷體"/>
                <w:color w:val="000000"/>
              </w:rPr>
            </w:pPr>
            <w:r w:rsidRPr="00BC58AB">
              <w:rPr>
                <w:rFonts w:ascii="標楷體" w:eastAsia="標楷體" w:hint="eastAsia"/>
                <w:color w:val="000000"/>
              </w:rPr>
              <w:t>□</w:t>
            </w:r>
            <w:r w:rsidRPr="00BC58AB">
              <w:rPr>
                <w:rFonts w:ascii="標楷體" w:eastAsia="標楷體" w:hint="eastAsia"/>
                <w:color w:val="000000"/>
                <w:sz w:val="22"/>
                <w:szCs w:val="22"/>
              </w:rPr>
              <w:t>不予抵免/</w:t>
            </w:r>
            <w:r w:rsidR="00F32B00" w:rsidRPr="00BC58AB">
              <w:rPr>
                <w:rFonts w:ascii="標楷體" w:eastAsia="標楷體" w:hint="eastAsia"/>
                <w:color w:val="000000"/>
                <w:sz w:val="22"/>
                <w:szCs w:val="22"/>
              </w:rPr>
              <w:t>不採認，原因</w:t>
            </w:r>
            <w:r w:rsidRPr="00BC58AB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527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/>
            <w:tcBorders>
              <w:top w:val="dashSmallGap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Pr="00670C0F" w:rsidRDefault="00A53D44" w:rsidP="00F448B2">
            <w:pPr>
              <w:snapToGrid w:val="0"/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109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611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  <w:p w:rsidR="00CC5E1C" w:rsidRDefault="00CC5E1C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D44" w:rsidRDefault="00A53D44" w:rsidP="00F3512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2" w:rsidRPr="00670C0F" w:rsidRDefault="00167762" w:rsidP="00F448B2">
            <w:pPr>
              <w:snapToGrid w:val="0"/>
              <w:spacing w:line="440" w:lineRule="atLeast"/>
              <w:ind w:leftChars="5" w:left="305" w:hangingChars="122" w:hanging="293"/>
              <w:rPr>
                <w:rFonts w:ascii="標楷體" w:eastAsia="標楷體"/>
                <w:sz w:val="22"/>
                <w:szCs w:val="22"/>
              </w:rPr>
            </w:pPr>
            <w:r w:rsidRPr="00670C0F">
              <w:rPr>
                <w:rFonts w:ascii="標楷體" w:eastAsia="標楷體" w:hint="eastAsia"/>
              </w:rPr>
              <w:t>□</w:t>
            </w:r>
            <w:r w:rsidRPr="00670C0F">
              <w:rPr>
                <w:rFonts w:ascii="標楷體" w:eastAsia="標楷體" w:hint="eastAsia"/>
                <w:sz w:val="22"/>
                <w:szCs w:val="22"/>
              </w:rPr>
              <w:t>抵免(列入畢業學分，成績不計)</w:t>
            </w:r>
          </w:p>
          <w:p w:rsidR="00A53D44" w:rsidRPr="00670C0F" w:rsidRDefault="00167762" w:rsidP="00F448B2">
            <w:pPr>
              <w:snapToGrid w:val="0"/>
              <w:spacing w:line="440" w:lineRule="atLeast"/>
              <w:ind w:leftChars="23" w:left="55"/>
              <w:rPr>
                <w:rFonts w:ascii="標楷體" w:eastAsia="標楷體"/>
              </w:rPr>
            </w:pPr>
            <w:r w:rsidRPr="00670C0F">
              <w:rPr>
                <w:rFonts w:ascii="標楷體" w:eastAsia="標楷體" w:hint="eastAsia"/>
              </w:rPr>
              <w:t>□</w:t>
            </w:r>
            <w:r w:rsidRPr="00670C0F">
              <w:rPr>
                <w:rFonts w:ascii="標楷體" w:eastAsia="標楷體" w:hint="eastAsia"/>
                <w:sz w:val="22"/>
                <w:szCs w:val="22"/>
              </w:rPr>
              <w:t>不予抵免/</w:t>
            </w:r>
            <w:r w:rsidR="00F32B00" w:rsidRPr="00670C0F">
              <w:rPr>
                <w:rFonts w:ascii="標楷體" w:eastAsia="標楷體" w:hint="eastAsia"/>
                <w:sz w:val="22"/>
                <w:szCs w:val="22"/>
              </w:rPr>
              <w:t>不採認，原因</w:t>
            </w:r>
            <w:r w:rsidRPr="00670C0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567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/>
            <w:tcBorders>
              <w:top w:val="dashSmallGap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Pr="00670C0F" w:rsidRDefault="00A53D44" w:rsidP="00F448B2">
            <w:pPr>
              <w:snapToGrid w:val="0"/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109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653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  <w:p w:rsidR="00CC5E1C" w:rsidRDefault="00CC5E1C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D44" w:rsidRDefault="00A53D44" w:rsidP="00F3512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2" w:rsidRPr="00670C0F" w:rsidRDefault="00167762" w:rsidP="00F448B2">
            <w:pPr>
              <w:snapToGrid w:val="0"/>
              <w:spacing w:line="440" w:lineRule="atLeast"/>
              <w:ind w:leftChars="5" w:left="305" w:hangingChars="122" w:hanging="293"/>
              <w:rPr>
                <w:rFonts w:ascii="標楷體" w:eastAsia="標楷體"/>
                <w:sz w:val="22"/>
                <w:szCs w:val="22"/>
              </w:rPr>
            </w:pPr>
            <w:r w:rsidRPr="00670C0F">
              <w:rPr>
                <w:rFonts w:ascii="標楷體" w:eastAsia="標楷體" w:hint="eastAsia"/>
              </w:rPr>
              <w:t>□</w:t>
            </w:r>
            <w:r w:rsidRPr="00670C0F">
              <w:rPr>
                <w:rFonts w:ascii="標楷體" w:eastAsia="標楷體" w:hint="eastAsia"/>
                <w:sz w:val="22"/>
                <w:szCs w:val="22"/>
              </w:rPr>
              <w:t>抵免(列入畢業學分，成績不計)</w:t>
            </w:r>
          </w:p>
          <w:p w:rsidR="00A53D44" w:rsidRPr="00670C0F" w:rsidRDefault="00167762" w:rsidP="00F448B2">
            <w:pPr>
              <w:snapToGrid w:val="0"/>
              <w:spacing w:line="440" w:lineRule="atLeast"/>
              <w:rPr>
                <w:rFonts w:ascii="標楷體" w:eastAsia="標楷體"/>
              </w:rPr>
            </w:pPr>
            <w:r w:rsidRPr="00670C0F">
              <w:rPr>
                <w:rFonts w:ascii="標楷體" w:eastAsia="標楷體" w:hint="eastAsia"/>
              </w:rPr>
              <w:t>□</w:t>
            </w:r>
            <w:r w:rsidRPr="00670C0F">
              <w:rPr>
                <w:rFonts w:ascii="標楷體" w:eastAsia="標楷體" w:hint="eastAsia"/>
                <w:sz w:val="22"/>
                <w:szCs w:val="22"/>
              </w:rPr>
              <w:t>不予抵免/</w:t>
            </w:r>
            <w:r w:rsidR="00F32B00" w:rsidRPr="00670C0F">
              <w:rPr>
                <w:rFonts w:ascii="標楷體" w:eastAsia="標楷體" w:hint="eastAsia"/>
                <w:sz w:val="22"/>
                <w:szCs w:val="22"/>
              </w:rPr>
              <w:t>不採認，原因</w:t>
            </w:r>
            <w:r w:rsidRPr="00670C0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541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/>
            <w:tcBorders>
              <w:top w:val="dashSmallGap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Pr="00670C0F" w:rsidRDefault="00A53D44" w:rsidP="00F448B2">
            <w:pPr>
              <w:snapToGrid w:val="0"/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109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667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  <w:p w:rsidR="00CC5E1C" w:rsidRDefault="00CC5E1C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D44" w:rsidRDefault="00A53D44" w:rsidP="00F3512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2" w:rsidRPr="00670C0F" w:rsidRDefault="00167762" w:rsidP="00F448B2">
            <w:pPr>
              <w:snapToGrid w:val="0"/>
              <w:spacing w:line="440" w:lineRule="atLeast"/>
              <w:ind w:leftChars="5" w:left="305" w:hangingChars="122" w:hanging="293"/>
              <w:rPr>
                <w:rFonts w:ascii="標楷體" w:eastAsia="標楷體"/>
                <w:sz w:val="22"/>
                <w:szCs w:val="22"/>
              </w:rPr>
            </w:pPr>
            <w:r w:rsidRPr="00670C0F">
              <w:rPr>
                <w:rFonts w:ascii="標楷體" w:eastAsia="標楷體" w:hint="eastAsia"/>
              </w:rPr>
              <w:t>□</w:t>
            </w:r>
            <w:r w:rsidRPr="00670C0F">
              <w:rPr>
                <w:rFonts w:ascii="標楷體" w:eastAsia="標楷體" w:hint="eastAsia"/>
                <w:sz w:val="22"/>
                <w:szCs w:val="22"/>
              </w:rPr>
              <w:t>抵免(列入畢業學分，成績不計)</w:t>
            </w:r>
          </w:p>
          <w:p w:rsidR="00A53D44" w:rsidRPr="00670C0F" w:rsidRDefault="00167762" w:rsidP="00F448B2">
            <w:pPr>
              <w:snapToGrid w:val="0"/>
              <w:spacing w:line="440" w:lineRule="atLeast"/>
              <w:rPr>
                <w:rFonts w:ascii="標楷體" w:eastAsia="標楷體"/>
              </w:rPr>
            </w:pPr>
            <w:r w:rsidRPr="00670C0F">
              <w:rPr>
                <w:rFonts w:ascii="標楷體" w:eastAsia="標楷體" w:hint="eastAsia"/>
              </w:rPr>
              <w:t>□</w:t>
            </w:r>
            <w:r w:rsidRPr="00670C0F">
              <w:rPr>
                <w:rFonts w:ascii="標楷體" w:eastAsia="標楷體" w:hint="eastAsia"/>
                <w:sz w:val="22"/>
                <w:szCs w:val="22"/>
              </w:rPr>
              <w:t>不予抵免/</w:t>
            </w:r>
            <w:r w:rsidR="00F32B00" w:rsidRPr="00670C0F">
              <w:rPr>
                <w:rFonts w:ascii="標楷體" w:eastAsia="標楷體" w:hint="eastAsia"/>
                <w:sz w:val="22"/>
                <w:szCs w:val="22"/>
              </w:rPr>
              <w:t>不採認，原因</w:t>
            </w:r>
            <w:r w:rsidRPr="00670C0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542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/>
            <w:tcBorders>
              <w:top w:val="dashSmallGap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Pr="00670C0F" w:rsidRDefault="00A53D44" w:rsidP="00F448B2">
            <w:pPr>
              <w:snapToGrid w:val="0"/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109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653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  <w:p w:rsidR="00CC5E1C" w:rsidRDefault="00CC5E1C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D44" w:rsidRDefault="00A53D44" w:rsidP="00F3512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2" w:rsidRPr="00670C0F" w:rsidRDefault="00167762" w:rsidP="00F448B2">
            <w:pPr>
              <w:snapToGrid w:val="0"/>
              <w:spacing w:line="440" w:lineRule="atLeast"/>
              <w:ind w:leftChars="5" w:left="305" w:hangingChars="122" w:hanging="293"/>
              <w:rPr>
                <w:rFonts w:ascii="標楷體" w:eastAsia="標楷體"/>
                <w:sz w:val="22"/>
                <w:szCs w:val="22"/>
              </w:rPr>
            </w:pPr>
            <w:r w:rsidRPr="00670C0F">
              <w:rPr>
                <w:rFonts w:ascii="標楷體" w:eastAsia="標楷體" w:hint="eastAsia"/>
              </w:rPr>
              <w:t>□</w:t>
            </w:r>
            <w:r w:rsidRPr="00670C0F">
              <w:rPr>
                <w:rFonts w:ascii="標楷體" w:eastAsia="標楷體" w:hint="eastAsia"/>
                <w:sz w:val="22"/>
                <w:szCs w:val="22"/>
              </w:rPr>
              <w:t>抵免(列入畢業學分，成績不計)</w:t>
            </w:r>
          </w:p>
          <w:p w:rsidR="00A53D44" w:rsidRPr="00670C0F" w:rsidRDefault="00167762" w:rsidP="00F448B2">
            <w:pPr>
              <w:snapToGrid w:val="0"/>
              <w:spacing w:line="440" w:lineRule="atLeast"/>
              <w:rPr>
                <w:rFonts w:ascii="標楷體" w:eastAsia="標楷體"/>
              </w:rPr>
            </w:pPr>
            <w:r w:rsidRPr="00670C0F">
              <w:rPr>
                <w:rFonts w:ascii="標楷體" w:eastAsia="標楷體" w:hint="eastAsia"/>
              </w:rPr>
              <w:t>□</w:t>
            </w:r>
            <w:r w:rsidRPr="00670C0F">
              <w:rPr>
                <w:rFonts w:ascii="標楷體" w:eastAsia="標楷體" w:hint="eastAsia"/>
                <w:sz w:val="22"/>
                <w:szCs w:val="22"/>
              </w:rPr>
              <w:t>不予抵免/</w:t>
            </w:r>
            <w:r w:rsidR="00F32B00" w:rsidRPr="00670C0F">
              <w:rPr>
                <w:rFonts w:ascii="標楷體" w:eastAsia="標楷體" w:hint="eastAsia"/>
                <w:sz w:val="22"/>
                <w:szCs w:val="22"/>
              </w:rPr>
              <w:t>不採認，原因</w:t>
            </w:r>
            <w:r w:rsidRPr="00670C0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513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/>
            <w:tcBorders>
              <w:top w:val="dashSmallGap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Pr="00670C0F" w:rsidRDefault="00A53D44" w:rsidP="00F448B2">
            <w:pPr>
              <w:snapToGrid w:val="0"/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1096" w:type="dxa"/>
            <w:tcBorders>
              <w:top w:val="dashSmallGap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991501">
        <w:trPr>
          <w:cantSplit/>
          <w:trHeight w:val="639"/>
        </w:trPr>
        <w:tc>
          <w:tcPr>
            <w:tcW w:w="3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  <w:p w:rsidR="00CC5E1C" w:rsidRDefault="00CC5E1C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D44" w:rsidRDefault="00A53D4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2" w:rsidRPr="00670C0F" w:rsidRDefault="00167762" w:rsidP="00F448B2">
            <w:pPr>
              <w:snapToGrid w:val="0"/>
              <w:spacing w:line="440" w:lineRule="atLeast"/>
              <w:ind w:leftChars="5" w:left="305" w:hangingChars="122" w:hanging="293"/>
              <w:rPr>
                <w:rFonts w:ascii="標楷體" w:eastAsia="標楷體"/>
                <w:sz w:val="22"/>
                <w:szCs w:val="22"/>
              </w:rPr>
            </w:pPr>
            <w:r w:rsidRPr="00670C0F">
              <w:rPr>
                <w:rFonts w:ascii="標楷體" w:eastAsia="標楷體" w:hint="eastAsia"/>
              </w:rPr>
              <w:t>□</w:t>
            </w:r>
            <w:r w:rsidRPr="00670C0F">
              <w:rPr>
                <w:rFonts w:ascii="標楷體" w:eastAsia="標楷體" w:hint="eastAsia"/>
                <w:sz w:val="22"/>
                <w:szCs w:val="22"/>
              </w:rPr>
              <w:t>抵免(列入畢業學分，成績不計)</w:t>
            </w:r>
          </w:p>
          <w:p w:rsidR="00A53D44" w:rsidRPr="00670C0F" w:rsidRDefault="00167762" w:rsidP="00F448B2">
            <w:pPr>
              <w:snapToGrid w:val="0"/>
              <w:spacing w:line="440" w:lineRule="atLeast"/>
              <w:rPr>
                <w:rFonts w:ascii="標楷體" w:eastAsia="標楷體"/>
              </w:rPr>
            </w:pPr>
            <w:r w:rsidRPr="00670C0F">
              <w:rPr>
                <w:rFonts w:ascii="標楷體" w:eastAsia="標楷體" w:hint="eastAsia"/>
              </w:rPr>
              <w:t>□</w:t>
            </w:r>
            <w:r w:rsidRPr="00670C0F">
              <w:rPr>
                <w:rFonts w:ascii="標楷體" w:eastAsia="標楷體" w:hint="eastAsia"/>
                <w:sz w:val="22"/>
                <w:szCs w:val="22"/>
              </w:rPr>
              <w:t>不予抵免/</w:t>
            </w:r>
            <w:r w:rsidR="00F32B00" w:rsidRPr="00670C0F">
              <w:rPr>
                <w:rFonts w:ascii="標楷體" w:eastAsia="標楷體" w:hint="eastAsia"/>
                <w:sz w:val="22"/>
                <w:szCs w:val="22"/>
              </w:rPr>
              <w:t>不採認，原因</w:t>
            </w:r>
            <w:r w:rsidRPr="00670C0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D44" w:rsidRPr="00670C0F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A53D44" w:rsidTr="00B63200">
        <w:trPr>
          <w:cantSplit/>
          <w:trHeight w:val="541"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D44" w:rsidRDefault="00A53D44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98" w:type="dxa"/>
            <w:gridSpan w:val="3"/>
            <w:tcBorders>
              <w:top w:val="dashSmallGap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86" w:type="dxa"/>
            <w:tcBorders>
              <w:top w:val="dashSmallGap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dashSmallGap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2" w:type="dxa"/>
            <w:gridSpan w:val="2"/>
            <w:tcBorders>
              <w:top w:val="dashSmallGap" w:sz="6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53D44" w:rsidRDefault="00A53D4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689" w:type="dxa"/>
            <w:gridSpan w:val="3"/>
            <w:vMerge/>
            <w:tcBorders>
              <w:top w:val="dashSmallGap" w:sz="6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53D44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096" w:type="dxa"/>
            <w:tcBorders>
              <w:top w:val="dashSmallGap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53D44" w:rsidRDefault="00A53D44" w:rsidP="000B1A41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991501" w:rsidTr="00B63200">
        <w:trPr>
          <w:cantSplit/>
          <w:trHeight w:val="300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91501" w:rsidRDefault="00991501" w:rsidP="00991501">
            <w:pPr>
              <w:snapToGrid w:val="0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審核單位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1" w:rsidRPr="00DB38AC" w:rsidRDefault="00991501" w:rsidP="00467E4B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系所</w:t>
            </w:r>
          </w:p>
        </w:tc>
        <w:tc>
          <w:tcPr>
            <w:tcW w:w="26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1" w:rsidRDefault="00991501" w:rsidP="00467E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通識教育中心</w:t>
            </w:r>
          </w:p>
        </w:tc>
        <w:tc>
          <w:tcPr>
            <w:tcW w:w="26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1" w:rsidRDefault="00B31D2D" w:rsidP="00467E4B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B31D2D">
              <w:rPr>
                <w:rFonts w:ascii="標楷體" w:eastAsia="標楷體" w:hint="eastAsia"/>
              </w:rPr>
              <w:t>註冊課務</w:t>
            </w:r>
            <w:r w:rsidR="00991501">
              <w:rPr>
                <w:rFonts w:ascii="標楷體" w:eastAsia="標楷體" w:hint="eastAsia"/>
              </w:rPr>
              <w:t>組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501" w:rsidRDefault="00991501" w:rsidP="00467E4B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教務長</w:t>
            </w:r>
          </w:p>
        </w:tc>
      </w:tr>
      <w:tr w:rsidR="00991501" w:rsidTr="00B63200">
        <w:trPr>
          <w:cantSplit/>
          <w:trHeight w:val="2327"/>
        </w:trPr>
        <w:tc>
          <w:tcPr>
            <w:tcW w:w="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91501" w:rsidRDefault="00991501" w:rsidP="00467E4B">
            <w:pPr>
              <w:snapToGrid w:val="0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1501" w:rsidRPr="009E6FB5" w:rsidRDefault="00991501" w:rsidP="00467E4B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主</w:t>
            </w:r>
            <w:r w:rsidR="00465A3C">
              <w:rPr>
                <w:rFonts w:ascii="標楷體" w:eastAsia="標楷體" w:hint="eastAsia"/>
                <w:sz w:val="22"/>
                <w:szCs w:val="22"/>
              </w:rPr>
              <w:t>任</w:t>
            </w:r>
            <w:r w:rsidRPr="009E6FB5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Pr="009E6FB5">
              <w:rPr>
                <w:rFonts w:ascii="標楷體" w:eastAsia="標楷體"/>
                <w:sz w:val="22"/>
                <w:szCs w:val="22"/>
              </w:rPr>
              <w:t xml:space="preserve"> </w:t>
            </w:r>
          </w:p>
          <w:p w:rsidR="00991501" w:rsidRDefault="00991501" w:rsidP="00991501">
            <w:pPr>
              <w:snapToGrid w:val="0"/>
              <w:spacing w:beforeLines="50" w:before="180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:rsidR="00991501" w:rsidRDefault="00991501" w:rsidP="00467E4B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:rsidR="00991501" w:rsidRDefault="00991501" w:rsidP="00467E4B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承辦人員</w:t>
            </w:r>
            <w:r w:rsidRPr="009E6FB5">
              <w:rPr>
                <w:rFonts w:ascii="標楷體" w:eastAsia="標楷體" w:hint="eastAsia"/>
                <w:sz w:val="22"/>
                <w:szCs w:val="22"/>
              </w:rPr>
              <w:t>：</w:t>
            </w:r>
          </w:p>
          <w:p w:rsidR="00991501" w:rsidRDefault="00991501" w:rsidP="00467E4B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:rsidR="00991501" w:rsidRDefault="00991501" w:rsidP="00467E4B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:rsidR="00991501" w:rsidRPr="00B31D2D" w:rsidRDefault="00991501" w:rsidP="00991501">
            <w:pPr>
              <w:snapToGrid w:val="0"/>
              <w:spacing w:beforeLines="50" w:before="18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31D2D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B31D2D">
              <w:rPr>
                <w:rFonts w:eastAsia="標楷體" w:hint="eastAsia"/>
                <w:b/>
                <w:sz w:val="20"/>
                <w:szCs w:val="20"/>
              </w:rPr>
              <w:t>研究生請加會指導教授</w:t>
            </w:r>
            <w:r w:rsidRPr="00B31D2D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1501" w:rsidRPr="009E6FB5" w:rsidRDefault="00991501" w:rsidP="00467E4B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主任</w:t>
            </w:r>
            <w:r w:rsidRPr="009E6FB5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Pr="009E6FB5">
              <w:rPr>
                <w:rFonts w:ascii="標楷體" w:eastAsia="標楷體"/>
                <w:sz w:val="22"/>
                <w:szCs w:val="22"/>
              </w:rPr>
              <w:t xml:space="preserve"> </w:t>
            </w:r>
          </w:p>
          <w:p w:rsidR="00991501" w:rsidRDefault="00991501" w:rsidP="00991501">
            <w:pPr>
              <w:snapToGrid w:val="0"/>
              <w:spacing w:beforeLines="50" w:before="180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:rsidR="00991501" w:rsidRDefault="00991501" w:rsidP="00467E4B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:rsidR="00991501" w:rsidRDefault="00991501" w:rsidP="00467E4B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承辦人員</w:t>
            </w:r>
            <w:r w:rsidRPr="009E6FB5">
              <w:rPr>
                <w:rFonts w:ascii="標楷體" w:eastAsia="標楷體" w:hint="eastAsia"/>
                <w:sz w:val="22"/>
                <w:szCs w:val="22"/>
              </w:rPr>
              <w:t>：</w:t>
            </w:r>
          </w:p>
          <w:p w:rsidR="00991501" w:rsidRDefault="00991501" w:rsidP="00467E4B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:rsidR="00991501" w:rsidRDefault="00991501" w:rsidP="00467E4B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:rsidR="00991501" w:rsidRPr="009E6FB5" w:rsidRDefault="00991501" w:rsidP="00991501">
            <w:pPr>
              <w:snapToGrid w:val="0"/>
              <w:spacing w:beforeLines="50" w:before="18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31D2D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B31D2D">
              <w:rPr>
                <w:rFonts w:eastAsia="標楷體" w:hint="eastAsia"/>
                <w:b/>
                <w:sz w:val="20"/>
                <w:szCs w:val="20"/>
              </w:rPr>
              <w:t>無</w:t>
            </w:r>
            <w:r w:rsidR="00D96D66" w:rsidRPr="00B31D2D">
              <w:rPr>
                <w:rFonts w:eastAsia="標楷體" w:hint="eastAsia"/>
                <w:b/>
                <w:sz w:val="20"/>
                <w:szCs w:val="20"/>
              </w:rPr>
              <w:t>修習</w:t>
            </w:r>
            <w:r w:rsidRPr="00B31D2D">
              <w:rPr>
                <w:rFonts w:eastAsia="標楷體" w:hint="eastAsia"/>
                <w:b/>
                <w:sz w:val="20"/>
                <w:szCs w:val="20"/>
              </w:rPr>
              <w:t>通識課程</w:t>
            </w:r>
            <w:r w:rsidR="00D96D66" w:rsidRPr="00B31D2D">
              <w:rPr>
                <w:rFonts w:eastAsia="標楷體" w:hint="eastAsia"/>
                <w:b/>
                <w:sz w:val="20"/>
                <w:szCs w:val="20"/>
              </w:rPr>
              <w:t>則</w:t>
            </w:r>
            <w:r w:rsidRPr="00B31D2D">
              <w:rPr>
                <w:rFonts w:eastAsia="標楷體" w:hint="eastAsia"/>
                <w:b/>
                <w:sz w:val="20"/>
                <w:szCs w:val="20"/>
              </w:rPr>
              <w:t>免核</w:t>
            </w:r>
            <w:r w:rsidRPr="00B31D2D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1501" w:rsidRPr="009E6FB5" w:rsidRDefault="00465A3C" w:rsidP="00991501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主任</w:t>
            </w:r>
            <w:r w:rsidR="00991501" w:rsidRPr="009E6FB5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991501" w:rsidRPr="009E6FB5">
              <w:rPr>
                <w:rFonts w:ascii="標楷體" w:eastAsia="標楷體"/>
                <w:sz w:val="22"/>
                <w:szCs w:val="22"/>
              </w:rPr>
              <w:t xml:space="preserve"> </w:t>
            </w:r>
          </w:p>
          <w:p w:rsidR="00991501" w:rsidRDefault="00991501" w:rsidP="00991501">
            <w:pPr>
              <w:snapToGrid w:val="0"/>
              <w:spacing w:beforeLines="50" w:before="180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:rsidR="00991501" w:rsidRDefault="00991501" w:rsidP="00991501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:rsidR="00991501" w:rsidRPr="009E6FB5" w:rsidRDefault="00991501" w:rsidP="0099150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承辦人員</w:t>
            </w:r>
            <w:r w:rsidRPr="009E6FB5">
              <w:rPr>
                <w:rFonts w:ascii="標楷體" w:eastAsia="標楷體" w:hint="eastAsia"/>
                <w:sz w:val="22"/>
                <w:szCs w:val="22"/>
              </w:rPr>
              <w:t>：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1501" w:rsidRPr="009E6FB5" w:rsidRDefault="00991501" w:rsidP="00467E4B">
            <w:pPr>
              <w:snapToGrid w:val="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652A77" w:rsidRPr="00756D0B" w:rsidRDefault="00652A77" w:rsidP="00363D56">
      <w:pPr>
        <w:snapToGrid w:val="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int="eastAsia"/>
          <w:noProof/>
          <w:sz w:val="20"/>
        </w:rPr>
        <w:t>◎</w:t>
      </w:r>
      <w:r w:rsidRPr="00363D56">
        <w:rPr>
          <w:rFonts w:ascii="標楷體" w:eastAsia="標楷體" w:hint="eastAsia"/>
          <w:noProof/>
          <w:sz w:val="20"/>
          <w:u w:val="single"/>
        </w:rPr>
        <w:t>注意事項</w:t>
      </w:r>
      <w:r>
        <w:rPr>
          <w:rFonts w:ascii="標楷體" w:eastAsia="標楷體" w:hint="eastAsia"/>
          <w:noProof/>
          <w:sz w:val="20"/>
        </w:rPr>
        <w:t>：</w:t>
      </w:r>
      <w:r w:rsidR="00AF74C0">
        <w:rPr>
          <w:rFonts w:ascii="標楷體" w:eastAsia="標楷體" w:hint="eastAsia"/>
          <w:noProof/>
          <w:sz w:val="20"/>
        </w:rPr>
        <w:t xml:space="preserve"> </w:t>
      </w:r>
      <w:r w:rsidR="00756D0B" w:rsidRPr="00756D0B">
        <w:rPr>
          <w:rFonts w:eastAsia="標楷體"/>
          <w:noProof/>
          <w:sz w:val="20"/>
        </w:rPr>
        <w:t>1.</w:t>
      </w:r>
      <w:r>
        <w:rPr>
          <w:rFonts w:ascii="標楷體" w:eastAsia="標楷體" w:hint="eastAsia"/>
          <w:sz w:val="20"/>
        </w:rPr>
        <w:t>學生修課期滿後，應於</w:t>
      </w:r>
      <w:r w:rsidR="00E6148B">
        <w:rPr>
          <w:rFonts w:ascii="標楷體" w:eastAsia="標楷體" w:hint="eastAsia"/>
          <w:sz w:val="20"/>
        </w:rPr>
        <w:t>30</w:t>
      </w:r>
      <w:r>
        <w:rPr>
          <w:rFonts w:ascii="標楷體" w:eastAsia="標楷體" w:hint="eastAsia"/>
          <w:sz w:val="20"/>
        </w:rPr>
        <w:t>日內返國</w:t>
      </w:r>
      <w:r w:rsidR="00D96D66">
        <w:rPr>
          <w:rFonts w:ascii="標楷體" w:eastAsia="標楷體" w:hint="eastAsia"/>
          <w:sz w:val="20"/>
        </w:rPr>
        <w:t>，</w:t>
      </w:r>
      <w:r w:rsidR="001E44F3">
        <w:rPr>
          <w:rFonts w:ascii="標楷體" w:eastAsia="標楷體" w:hint="eastAsia"/>
          <w:sz w:val="20"/>
        </w:rPr>
        <w:t>提出學分及成績採認申請，</w:t>
      </w:r>
      <w:r w:rsidR="00D96D66">
        <w:rPr>
          <w:rFonts w:ascii="標楷體" w:eastAsia="標楷體" w:hint="eastAsia"/>
          <w:sz w:val="20"/>
        </w:rPr>
        <w:t>並提供國外大學所修習全部科目之相關書面資料正本</w:t>
      </w:r>
      <w:r w:rsidR="001E44F3">
        <w:rPr>
          <w:rFonts w:ascii="標楷體" w:eastAsia="標楷體" w:hint="eastAsia"/>
          <w:sz w:val="20"/>
        </w:rPr>
        <w:t>備查</w:t>
      </w:r>
      <w:r w:rsidR="00D96D66">
        <w:rPr>
          <w:rFonts w:ascii="標楷體" w:eastAsia="標楷體" w:hint="eastAsia"/>
          <w:sz w:val="20"/>
        </w:rPr>
        <w:t>(包含課程起始時間、課程時數、學分數、課程大綱及成績證明等)。</w:t>
      </w:r>
      <w:r w:rsidR="00AF74C0">
        <w:rPr>
          <w:rFonts w:ascii="標楷體" w:eastAsia="標楷體" w:hint="eastAsia"/>
          <w:sz w:val="20"/>
        </w:rPr>
        <w:t xml:space="preserve">  </w:t>
      </w:r>
      <w:r w:rsidR="00756D0B" w:rsidRPr="00756D0B">
        <w:rPr>
          <w:rFonts w:eastAsia="標楷體"/>
          <w:sz w:val="20"/>
        </w:rPr>
        <w:t>2.</w:t>
      </w:r>
      <w:r w:rsidR="00891B9C">
        <w:rPr>
          <w:rFonts w:ascii="標楷體" w:eastAsia="標楷體" w:hint="eastAsia"/>
          <w:sz w:val="20"/>
        </w:rPr>
        <w:t>本表</w:t>
      </w:r>
      <w:r w:rsidR="00B00E33" w:rsidRPr="00B00E33">
        <w:rPr>
          <w:rFonts w:ascii="標楷體" w:eastAsia="標楷體" w:hint="eastAsia"/>
          <w:sz w:val="20"/>
        </w:rPr>
        <w:t>奉核後，請</w:t>
      </w:r>
      <w:r w:rsidR="00C76736">
        <w:rPr>
          <w:rFonts w:ascii="標楷體" w:eastAsia="標楷體" w:hint="eastAsia"/>
          <w:sz w:val="20"/>
        </w:rPr>
        <w:t>系所</w:t>
      </w:r>
      <w:r w:rsidR="00756D0B">
        <w:rPr>
          <w:rFonts w:ascii="標楷體" w:eastAsia="標楷體" w:hint="eastAsia"/>
          <w:sz w:val="20"/>
        </w:rPr>
        <w:t>承辦人員</w:t>
      </w:r>
      <w:r w:rsidR="007A317A">
        <w:rPr>
          <w:rFonts w:ascii="標楷體" w:eastAsia="標楷體" w:hint="eastAsia"/>
          <w:sz w:val="20"/>
        </w:rPr>
        <w:t>登錄</w:t>
      </w:r>
      <w:r w:rsidR="00B00E33" w:rsidRPr="00B00E33">
        <w:rPr>
          <w:rFonts w:ascii="標楷體" w:eastAsia="標楷體" w:hint="eastAsia"/>
          <w:sz w:val="20"/>
        </w:rPr>
        <w:t>出國學生</w:t>
      </w:r>
      <w:r w:rsidR="00C76736">
        <w:rPr>
          <w:rFonts w:ascii="標楷體" w:eastAsia="標楷體" w:hint="eastAsia"/>
          <w:sz w:val="20"/>
        </w:rPr>
        <w:t>成績及</w:t>
      </w:r>
      <w:r w:rsidR="007A317A">
        <w:rPr>
          <w:rFonts w:ascii="標楷體" w:eastAsia="標楷體" w:hint="eastAsia"/>
          <w:sz w:val="20"/>
        </w:rPr>
        <w:t>學分</w:t>
      </w:r>
      <w:r w:rsidR="00C76736">
        <w:rPr>
          <w:rFonts w:ascii="標楷體" w:eastAsia="標楷體" w:hint="eastAsia"/>
          <w:sz w:val="20"/>
        </w:rPr>
        <w:t>等</w:t>
      </w:r>
      <w:r w:rsidR="00B00E33" w:rsidRPr="00B00E33">
        <w:rPr>
          <w:rFonts w:ascii="標楷體" w:eastAsia="標楷體" w:hint="eastAsia"/>
          <w:sz w:val="20"/>
        </w:rPr>
        <w:t>資料</w:t>
      </w:r>
      <w:r w:rsidR="001E44F3">
        <w:rPr>
          <w:rFonts w:ascii="標楷體" w:eastAsia="標楷體" w:hint="eastAsia"/>
          <w:sz w:val="20"/>
        </w:rPr>
        <w:t>，本表</w:t>
      </w:r>
      <w:r w:rsidR="007A317A">
        <w:rPr>
          <w:rFonts w:ascii="標楷體" w:eastAsia="標楷體" w:hint="eastAsia"/>
          <w:sz w:val="20"/>
        </w:rPr>
        <w:t>正本</w:t>
      </w:r>
      <w:r w:rsidR="001E44F3">
        <w:rPr>
          <w:rFonts w:ascii="標楷體" w:eastAsia="標楷體" w:hint="eastAsia"/>
          <w:sz w:val="20"/>
        </w:rPr>
        <w:t>及</w:t>
      </w:r>
      <w:r w:rsidR="00756D0B">
        <w:rPr>
          <w:rFonts w:ascii="標楷體" w:eastAsia="標楷體" w:hint="eastAsia"/>
          <w:sz w:val="20"/>
        </w:rPr>
        <w:t>國外成績</w:t>
      </w:r>
      <w:r w:rsidR="007A317A">
        <w:rPr>
          <w:rFonts w:ascii="標楷體" w:eastAsia="標楷體" w:hint="eastAsia"/>
          <w:sz w:val="20"/>
        </w:rPr>
        <w:t>證明</w:t>
      </w:r>
      <w:r w:rsidR="001E44F3">
        <w:rPr>
          <w:rFonts w:ascii="標楷體" w:eastAsia="標楷體" w:hint="eastAsia"/>
          <w:sz w:val="20"/>
        </w:rPr>
        <w:t>影本</w:t>
      </w:r>
      <w:r w:rsidR="00477987">
        <w:rPr>
          <w:rFonts w:ascii="標楷體" w:eastAsia="標楷體" w:hint="eastAsia"/>
          <w:sz w:val="20"/>
        </w:rPr>
        <w:t>送</w:t>
      </w:r>
      <w:r w:rsidR="00C76736">
        <w:rPr>
          <w:rFonts w:ascii="標楷體" w:eastAsia="標楷體" w:hint="eastAsia"/>
          <w:sz w:val="20"/>
        </w:rPr>
        <w:t>註冊</w:t>
      </w:r>
      <w:r w:rsidR="00477987">
        <w:rPr>
          <w:rFonts w:ascii="標楷體" w:eastAsia="標楷體" w:hint="eastAsia"/>
          <w:sz w:val="20"/>
        </w:rPr>
        <w:t>課務</w:t>
      </w:r>
      <w:r w:rsidR="00C76736">
        <w:rPr>
          <w:rFonts w:ascii="標楷體" w:eastAsia="標楷體" w:hint="eastAsia"/>
          <w:sz w:val="20"/>
        </w:rPr>
        <w:t>組存查</w:t>
      </w:r>
      <w:r w:rsidR="00B00E33" w:rsidRPr="00B00E33">
        <w:rPr>
          <w:rFonts w:ascii="標楷體" w:eastAsia="標楷體" w:hint="eastAsia"/>
          <w:sz w:val="20"/>
        </w:rPr>
        <w:t>，</w:t>
      </w:r>
      <w:r w:rsidR="00756D0B">
        <w:rPr>
          <w:rFonts w:ascii="標楷體" w:eastAsia="標楷體" w:hint="eastAsia"/>
          <w:sz w:val="20"/>
        </w:rPr>
        <w:t>另</w:t>
      </w:r>
      <w:r w:rsidR="00C76736">
        <w:rPr>
          <w:rFonts w:ascii="標楷體" w:eastAsia="標楷體" w:hint="eastAsia"/>
          <w:sz w:val="20"/>
        </w:rPr>
        <w:t>外</w:t>
      </w:r>
      <w:r w:rsidR="007A317A">
        <w:rPr>
          <w:rFonts w:ascii="標楷體" w:eastAsia="標楷體" w:hint="eastAsia"/>
          <w:sz w:val="20"/>
        </w:rPr>
        <w:t>影印本表</w:t>
      </w:r>
      <w:r w:rsidR="00CB652E">
        <w:rPr>
          <w:rFonts w:ascii="標楷體" w:eastAsia="標楷體" w:hint="eastAsia"/>
          <w:sz w:val="20"/>
        </w:rPr>
        <w:t>給學</w:t>
      </w:r>
      <w:r w:rsidR="007A317A" w:rsidRPr="00B00E33">
        <w:rPr>
          <w:rFonts w:ascii="標楷體" w:eastAsia="標楷體" w:hint="eastAsia"/>
          <w:sz w:val="20"/>
        </w:rPr>
        <w:t>生</w:t>
      </w:r>
      <w:r w:rsidR="001E44F3">
        <w:rPr>
          <w:rFonts w:ascii="標楷體" w:eastAsia="標楷體" w:hint="eastAsia"/>
          <w:sz w:val="20"/>
        </w:rPr>
        <w:t>留</w:t>
      </w:r>
      <w:r w:rsidR="00756D0B">
        <w:rPr>
          <w:rFonts w:ascii="標楷體" w:eastAsia="標楷體" w:hint="eastAsia"/>
          <w:sz w:val="20"/>
        </w:rPr>
        <w:t>存。</w:t>
      </w:r>
    </w:p>
    <w:sectPr w:rsidR="00652A77" w:rsidRPr="00756D0B" w:rsidSect="00B00E33">
      <w:pgSz w:w="11906" w:h="16838" w:code="9"/>
      <w:pgMar w:top="340" w:right="567" w:bottom="232" w:left="567" w:header="35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87" w:rsidRDefault="00C07787">
      <w:r>
        <w:separator/>
      </w:r>
    </w:p>
  </w:endnote>
  <w:endnote w:type="continuationSeparator" w:id="0">
    <w:p w:rsidR="00C07787" w:rsidRDefault="00C0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87" w:rsidRDefault="00C07787">
      <w:r>
        <w:separator/>
      </w:r>
    </w:p>
  </w:footnote>
  <w:footnote w:type="continuationSeparator" w:id="0">
    <w:p w:rsidR="00C07787" w:rsidRDefault="00C0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FC4"/>
    <w:multiLevelType w:val="hybridMultilevel"/>
    <w:tmpl w:val="1CDA1A10"/>
    <w:lvl w:ilvl="0" w:tplc="33FCACE0">
      <w:start w:val="1"/>
      <w:numFmt w:val="taiwaneseCountingThousand"/>
      <w:lvlText w:val="第%1條 "/>
      <w:lvlJc w:val="left"/>
      <w:pPr>
        <w:tabs>
          <w:tab w:val="num" w:pos="1200"/>
        </w:tabs>
        <w:ind w:left="0" w:firstLine="480"/>
      </w:pPr>
      <w:rPr>
        <w:rFonts w:eastAsia="標楷體" w:hint="eastAsia"/>
      </w:rPr>
    </w:lvl>
    <w:lvl w:ilvl="1" w:tplc="18A49F24">
      <w:start w:val="1"/>
      <w:numFmt w:val="taiwaneseCountingThousand"/>
      <w:lvlText w:val="%2、"/>
      <w:lvlJc w:val="left"/>
      <w:pPr>
        <w:tabs>
          <w:tab w:val="num" w:pos="840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A0F41"/>
    <w:multiLevelType w:val="hybridMultilevel"/>
    <w:tmpl w:val="41A0214E"/>
    <w:lvl w:ilvl="0" w:tplc="25520A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DE78D0"/>
    <w:multiLevelType w:val="hybridMultilevel"/>
    <w:tmpl w:val="0FD26FF4"/>
    <w:lvl w:ilvl="0" w:tplc="031EFF86">
      <w:start w:val="1"/>
      <w:numFmt w:val="taiwaneseCountingThousand"/>
      <w:lvlText w:val="第%1條"/>
      <w:lvlJc w:val="left"/>
      <w:pPr>
        <w:tabs>
          <w:tab w:val="num" w:pos="120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D8310E"/>
    <w:multiLevelType w:val="hybridMultilevel"/>
    <w:tmpl w:val="9DD0D70C"/>
    <w:lvl w:ilvl="0" w:tplc="CFA6C6F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CA088A"/>
    <w:multiLevelType w:val="hybridMultilevel"/>
    <w:tmpl w:val="F08263D6"/>
    <w:lvl w:ilvl="0" w:tplc="5E066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B12E0F"/>
    <w:multiLevelType w:val="hybridMultilevel"/>
    <w:tmpl w:val="9DD0D70C"/>
    <w:lvl w:ilvl="0" w:tplc="A4607E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DF109D"/>
    <w:multiLevelType w:val="hybridMultilevel"/>
    <w:tmpl w:val="3320D13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0D6AC8"/>
    <w:multiLevelType w:val="hybridMultilevel"/>
    <w:tmpl w:val="CE482BAA"/>
    <w:lvl w:ilvl="0" w:tplc="FE58F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2C1"/>
    <w:rsid w:val="00000EFB"/>
    <w:rsid w:val="00036192"/>
    <w:rsid w:val="00064019"/>
    <w:rsid w:val="0009244C"/>
    <w:rsid w:val="000B1A41"/>
    <w:rsid w:val="000C3507"/>
    <w:rsid w:val="000C640E"/>
    <w:rsid w:val="000E6935"/>
    <w:rsid w:val="000F6F35"/>
    <w:rsid w:val="001368AC"/>
    <w:rsid w:val="00167762"/>
    <w:rsid w:val="00182BD3"/>
    <w:rsid w:val="001969E6"/>
    <w:rsid w:val="001B0611"/>
    <w:rsid w:val="001C2B1A"/>
    <w:rsid w:val="001E0E87"/>
    <w:rsid w:val="001E3BCB"/>
    <w:rsid w:val="001E44F3"/>
    <w:rsid w:val="00210F58"/>
    <w:rsid w:val="00217DEA"/>
    <w:rsid w:val="00243D18"/>
    <w:rsid w:val="00244711"/>
    <w:rsid w:val="00257A6A"/>
    <w:rsid w:val="00265B10"/>
    <w:rsid w:val="00273F4A"/>
    <w:rsid w:val="0027473A"/>
    <w:rsid w:val="00281E6E"/>
    <w:rsid w:val="002E341A"/>
    <w:rsid w:val="002E5F42"/>
    <w:rsid w:val="002F061E"/>
    <w:rsid w:val="003023CB"/>
    <w:rsid w:val="003274E8"/>
    <w:rsid w:val="00363D56"/>
    <w:rsid w:val="003A6CA5"/>
    <w:rsid w:val="003C04E6"/>
    <w:rsid w:val="003C0C4A"/>
    <w:rsid w:val="003C3BF4"/>
    <w:rsid w:val="003E07D9"/>
    <w:rsid w:val="003E2B85"/>
    <w:rsid w:val="00444F70"/>
    <w:rsid w:val="00454EBF"/>
    <w:rsid w:val="0045796D"/>
    <w:rsid w:val="00465A3C"/>
    <w:rsid w:val="00467E4B"/>
    <w:rsid w:val="00477987"/>
    <w:rsid w:val="004F2476"/>
    <w:rsid w:val="00531235"/>
    <w:rsid w:val="00566A50"/>
    <w:rsid w:val="005C5F54"/>
    <w:rsid w:val="005D438F"/>
    <w:rsid w:val="005F78BD"/>
    <w:rsid w:val="0060060B"/>
    <w:rsid w:val="00652A77"/>
    <w:rsid w:val="00670C0F"/>
    <w:rsid w:val="00675540"/>
    <w:rsid w:val="006938BC"/>
    <w:rsid w:val="00695414"/>
    <w:rsid w:val="006A4611"/>
    <w:rsid w:val="006B10DB"/>
    <w:rsid w:val="006B298B"/>
    <w:rsid w:val="00731CFE"/>
    <w:rsid w:val="007472C1"/>
    <w:rsid w:val="00754987"/>
    <w:rsid w:val="00756D0B"/>
    <w:rsid w:val="00777F1A"/>
    <w:rsid w:val="0078383D"/>
    <w:rsid w:val="00795055"/>
    <w:rsid w:val="007A317A"/>
    <w:rsid w:val="007E391C"/>
    <w:rsid w:val="007F10F2"/>
    <w:rsid w:val="00810859"/>
    <w:rsid w:val="00811113"/>
    <w:rsid w:val="00817961"/>
    <w:rsid w:val="008476ED"/>
    <w:rsid w:val="008619BE"/>
    <w:rsid w:val="00864641"/>
    <w:rsid w:val="008705D9"/>
    <w:rsid w:val="00891B9C"/>
    <w:rsid w:val="008A65C3"/>
    <w:rsid w:val="008B7216"/>
    <w:rsid w:val="008B75FF"/>
    <w:rsid w:val="008E3766"/>
    <w:rsid w:val="008F1C7A"/>
    <w:rsid w:val="00983AF6"/>
    <w:rsid w:val="00991501"/>
    <w:rsid w:val="009B3F3D"/>
    <w:rsid w:val="009E1F89"/>
    <w:rsid w:val="009F494F"/>
    <w:rsid w:val="00A12CB3"/>
    <w:rsid w:val="00A20511"/>
    <w:rsid w:val="00A36A0E"/>
    <w:rsid w:val="00A473E6"/>
    <w:rsid w:val="00A502BF"/>
    <w:rsid w:val="00A53D44"/>
    <w:rsid w:val="00A96460"/>
    <w:rsid w:val="00AC401E"/>
    <w:rsid w:val="00AF1618"/>
    <w:rsid w:val="00AF74C0"/>
    <w:rsid w:val="00B00E33"/>
    <w:rsid w:val="00B31D2D"/>
    <w:rsid w:val="00B63200"/>
    <w:rsid w:val="00B70283"/>
    <w:rsid w:val="00B76E0E"/>
    <w:rsid w:val="00BA22A1"/>
    <w:rsid w:val="00BC27B7"/>
    <w:rsid w:val="00BC58AB"/>
    <w:rsid w:val="00BF02FC"/>
    <w:rsid w:val="00C07787"/>
    <w:rsid w:val="00C3290C"/>
    <w:rsid w:val="00C340D4"/>
    <w:rsid w:val="00C350A1"/>
    <w:rsid w:val="00C352A3"/>
    <w:rsid w:val="00C512FD"/>
    <w:rsid w:val="00C57E57"/>
    <w:rsid w:val="00C76736"/>
    <w:rsid w:val="00CA0B0F"/>
    <w:rsid w:val="00CB652E"/>
    <w:rsid w:val="00CC3A17"/>
    <w:rsid w:val="00CC5E1C"/>
    <w:rsid w:val="00CD300A"/>
    <w:rsid w:val="00D4055F"/>
    <w:rsid w:val="00D87E17"/>
    <w:rsid w:val="00D961EE"/>
    <w:rsid w:val="00D96D66"/>
    <w:rsid w:val="00DB7958"/>
    <w:rsid w:val="00DB7F7D"/>
    <w:rsid w:val="00DE239A"/>
    <w:rsid w:val="00E04429"/>
    <w:rsid w:val="00E22E91"/>
    <w:rsid w:val="00E34682"/>
    <w:rsid w:val="00E52013"/>
    <w:rsid w:val="00E6148B"/>
    <w:rsid w:val="00E72E4F"/>
    <w:rsid w:val="00E72ECB"/>
    <w:rsid w:val="00E77DED"/>
    <w:rsid w:val="00E82760"/>
    <w:rsid w:val="00EE6C8B"/>
    <w:rsid w:val="00F00D62"/>
    <w:rsid w:val="00F237DF"/>
    <w:rsid w:val="00F32B00"/>
    <w:rsid w:val="00F35124"/>
    <w:rsid w:val="00F368A1"/>
    <w:rsid w:val="00F448B2"/>
    <w:rsid w:val="00FB2950"/>
    <w:rsid w:val="00FB2AC9"/>
    <w:rsid w:val="00FD05C8"/>
    <w:rsid w:val="00FE095E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B2EA04-4AF3-4AF1-8B12-B873C2DF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83AF6"/>
    <w:rPr>
      <w:rFonts w:ascii="Arial" w:hAnsi="Arial"/>
      <w:sz w:val="18"/>
      <w:szCs w:val="18"/>
    </w:rPr>
  </w:style>
  <w:style w:type="table" w:styleId="a6">
    <w:name w:val="Table Grid"/>
    <w:basedOn w:val="a1"/>
    <w:rsid w:val="00E77D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元智大學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停修申請單</dc:title>
  <dc:subject/>
  <dc:creator>YZU</dc:creator>
  <cp:keywords/>
  <dc:description/>
  <cp:lastModifiedBy>USER</cp:lastModifiedBy>
  <cp:revision>2</cp:revision>
  <cp:lastPrinted>2009-11-11T07:04:00Z</cp:lastPrinted>
  <dcterms:created xsi:type="dcterms:W3CDTF">2020-08-10T08:26:00Z</dcterms:created>
  <dcterms:modified xsi:type="dcterms:W3CDTF">2020-08-10T08:26:00Z</dcterms:modified>
</cp:coreProperties>
</file>